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F08DD" w14:textId="77777777" w:rsidR="00E6239D" w:rsidRPr="00CF1FB0" w:rsidRDefault="00E6239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E6239D" w14:paraId="4C8F08E0" w14:textId="77777777" w:rsidTr="005118C0">
        <w:tc>
          <w:tcPr>
            <w:tcW w:w="3227" w:type="dxa"/>
          </w:tcPr>
          <w:p w14:paraId="4C8F08DE" w14:textId="77777777" w:rsidR="00E6239D" w:rsidRDefault="00E623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4C8F08DF" w14:textId="11D49543" w:rsidR="00E6239D" w:rsidRDefault="004551DF" w:rsidP="00A750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4551DF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A7509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370773">
              <w:rPr>
                <w:b/>
                <w:bCs/>
                <w:sz w:val="26"/>
                <w:szCs w:val="26"/>
                <w:lang w:val="en-US"/>
              </w:rPr>
              <w:t>_041</w:t>
            </w:r>
          </w:p>
        </w:tc>
      </w:tr>
      <w:tr w:rsidR="00E6239D" w14:paraId="4C8F08E3" w14:textId="77777777" w:rsidTr="005118C0">
        <w:tc>
          <w:tcPr>
            <w:tcW w:w="3227" w:type="dxa"/>
          </w:tcPr>
          <w:p w14:paraId="4C8F08E1" w14:textId="77777777" w:rsidR="00E6239D" w:rsidRDefault="00E623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4C8F08E2" w14:textId="77777777" w:rsidR="00E6239D" w:rsidRPr="005E4217" w:rsidRDefault="005E4217" w:rsidP="001A4E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2064847</w:t>
            </w:r>
          </w:p>
        </w:tc>
      </w:tr>
    </w:tbl>
    <w:p w14:paraId="4C8F08E4" w14:textId="77777777" w:rsidR="00E6239D" w:rsidRPr="00CF1FB0" w:rsidRDefault="00E6239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C8F08E5" w14:textId="77777777" w:rsidR="00E6239D" w:rsidRPr="00CF1FB0" w:rsidRDefault="00E6239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C8F08E6" w14:textId="77777777" w:rsidR="00E6239D" w:rsidRPr="00CF1FB0" w:rsidRDefault="00E6239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C8F08E7" w14:textId="77777777" w:rsidR="00E6239D" w:rsidRPr="00CF1FB0" w:rsidRDefault="00E6239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C8F08E8" w14:textId="77777777" w:rsidR="00E6239D" w:rsidRPr="00CF1FB0" w:rsidRDefault="00E6239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C8F08E9" w14:textId="77777777" w:rsidR="00E6239D" w:rsidRPr="00CF1FB0" w:rsidRDefault="00E6239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C8F08EA" w14:textId="77777777" w:rsidR="00E6239D" w:rsidRPr="00CF1FB0" w:rsidRDefault="00E6239D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C8F08EB" w14:textId="473CFE40" w:rsidR="00E6239D" w:rsidRPr="00FD22E6" w:rsidRDefault="00E6239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6517FD" w:rsidRPr="006517FD">
        <w:rPr>
          <w:b/>
          <w:bCs/>
          <w:sz w:val="26"/>
          <w:szCs w:val="26"/>
        </w:rPr>
        <w:t xml:space="preserve"> </w:t>
      </w:r>
      <w:r w:rsidR="006517FD">
        <w:rPr>
          <w:b/>
          <w:bCs/>
          <w:sz w:val="26"/>
          <w:szCs w:val="26"/>
        </w:rPr>
        <w:t>изолированного (Провод</w:t>
      </w:r>
      <w:r>
        <w:rPr>
          <w:b/>
          <w:bCs/>
          <w:sz w:val="26"/>
          <w:szCs w:val="26"/>
        </w:rPr>
        <w:t xml:space="preserve"> </w:t>
      </w:r>
      <w:r w:rsidR="005E4217">
        <w:rPr>
          <w:b/>
          <w:bCs/>
          <w:noProof/>
          <w:sz w:val="26"/>
          <w:szCs w:val="26"/>
        </w:rPr>
        <w:t>МГШВ</w:t>
      </w:r>
      <w:r w:rsidR="001A4EBE" w:rsidRPr="001A4EBE">
        <w:rPr>
          <w:b/>
          <w:bCs/>
          <w:noProof/>
          <w:sz w:val="26"/>
          <w:szCs w:val="26"/>
        </w:rPr>
        <w:t xml:space="preserve"> </w:t>
      </w:r>
      <w:r w:rsidR="005E4217">
        <w:rPr>
          <w:b/>
          <w:bCs/>
          <w:noProof/>
          <w:sz w:val="26"/>
          <w:szCs w:val="26"/>
        </w:rPr>
        <w:t>1,5</w:t>
      </w:r>
      <w:r w:rsidR="006517FD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9284E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C8F08EC" w14:textId="77777777" w:rsidR="00E6239D" w:rsidRPr="00CF1FB0" w:rsidRDefault="00E6239D" w:rsidP="00773399">
      <w:pPr>
        <w:ind w:firstLine="0"/>
        <w:jc w:val="center"/>
        <w:rPr>
          <w:sz w:val="24"/>
          <w:szCs w:val="24"/>
        </w:rPr>
      </w:pPr>
    </w:p>
    <w:p w14:paraId="4C8F08ED" w14:textId="77777777" w:rsidR="00E6239D" w:rsidRPr="00CF1FB0" w:rsidRDefault="00E6239D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C8F08EE" w14:textId="77777777" w:rsidR="005E4217" w:rsidRPr="005118C0" w:rsidRDefault="005E4217" w:rsidP="005E4217">
      <w:pPr>
        <w:ind w:firstLine="709"/>
        <w:rPr>
          <w:sz w:val="24"/>
          <w:szCs w:val="24"/>
        </w:rPr>
      </w:pPr>
      <w:r w:rsidRPr="005E4217">
        <w:rPr>
          <w:sz w:val="24"/>
          <w:szCs w:val="24"/>
        </w:rPr>
        <w:t xml:space="preserve">ТОКОПРОВОДЯЩАЯ ЖИЛА - изготавливается из медной проволоки, луженой оловянно-свинцовым припоем с номинальным содержанием олова не менее 40 %, </w:t>
      </w:r>
    </w:p>
    <w:p w14:paraId="4C8F08EF" w14:textId="77777777" w:rsidR="005E4217" w:rsidRPr="005E4217" w:rsidRDefault="005E4217" w:rsidP="005E4217">
      <w:pPr>
        <w:ind w:firstLine="709"/>
        <w:rPr>
          <w:sz w:val="24"/>
          <w:szCs w:val="24"/>
        </w:rPr>
      </w:pPr>
      <w:r w:rsidRPr="005E4217">
        <w:rPr>
          <w:sz w:val="24"/>
          <w:szCs w:val="24"/>
        </w:rPr>
        <w:t>ИЗОЛЯЦИЯ - токопроводящие жилы изолированы двумя слоями нити во взаимно-противоположных направлениях и ПВХ пластикатом.</w:t>
      </w:r>
    </w:p>
    <w:p w14:paraId="4C8F08F0" w14:textId="77777777" w:rsidR="005E4217" w:rsidRPr="005E4217" w:rsidRDefault="005E4217" w:rsidP="005E4217">
      <w:pPr>
        <w:ind w:firstLine="709"/>
        <w:jc w:val="left"/>
        <w:rPr>
          <w:sz w:val="24"/>
          <w:szCs w:val="24"/>
        </w:rPr>
      </w:pPr>
      <w:r w:rsidRPr="005E4217">
        <w:rPr>
          <w:sz w:val="24"/>
          <w:szCs w:val="24"/>
        </w:rPr>
        <w:t>Допускается параллельная укладка жил в двухжильных проводах. </w:t>
      </w:r>
    </w:p>
    <w:p w14:paraId="4C8F08F1" w14:textId="77777777" w:rsidR="005E4217" w:rsidRPr="005E4217" w:rsidRDefault="005E4217" w:rsidP="005E4217">
      <w:pPr>
        <w:ind w:firstLine="709"/>
        <w:jc w:val="left"/>
        <w:rPr>
          <w:sz w:val="24"/>
          <w:szCs w:val="24"/>
        </w:rPr>
      </w:pPr>
      <w:r w:rsidRPr="005E4217">
        <w:rPr>
          <w:sz w:val="24"/>
          <w:szCs w:val="24"/>
        </w:rPr>
        <w:t>Мин. температура: -40°С</w:t>
      </w:r>
    </w:p>
    <w:p w14:paraId="4C8F08F2" w14:textId="77777777" w:rsidR="005E4217" w:rsidRPr="005E4217" w:rsidRDefault="005E4217" w:rsidP="005E4217">
      <w:pPr>
        <w:ind w:firstLine="709"/>
        <w:jc w:val="left"/>
        <w:rPr>
          <w:sz w:val="24"/>
          <w:szCs w:val="24"/>
        </w:rPr>
      </w:pPr>
      <w:r w:rsidRPr="005E4217">
        <w:rPr>
          <w:sz w:val="24"/>
          <w:szCs w:val="24"/>
        </w:rPr>
        <w:t xml:space="preserve">Макс. температура: +40°С </w:t>
      </w:r>
    </w:p>
    <w:p w14:paraId="4C8F08F3" w14:textId="77777777" w:rsidR="005E4217" w:rsidRPr="005E4217" w:rsidRDefault="005E4217" w:rsidP="005E4217">
      <w:pPr>
        <w:ind w:firstLine="709"/>
        <w:jc w:val="left"/>
        <w:rPr>
          <w:b/>
          <w:sz w:val="24"/>
          <w:szCs w:val="24"/>
        </w:rPr>
      </w:pPr>
      <w:r w:rsidRPr="005E4217">
        <w:rPr>
          <w:b/>
          <w:sz w:val="24"/>
          <w:szCs w:val="24"/>
        </w:rPr>
        <w:t>Сечение: 1</w:t>
      </w:r>
      <w:r>
        <w:rPr>
          <w:b/>
          <w:sz w:val="24"/>
          <w:szCs w:val="24"/>
        </w:rPr>
        <w:t>,</w:t>
      </w:r>
      <w:r w:rsidRPr="005E4217">
        <w:rPr>
          <w:b/>
          <w:sz w:val="24"/>
          <w:szCs w:val="24"/>
        </w:rPr>
        <w:t>5</w:t>
      </w:r>
      <w:r w:rsidRPr="005E4217">
        <w:rPr>
          <w:b/>
          <w:sz w:val="24"/>
          <w:szCs w:val="24"/>
          <w:lang w:val="en-US"/>
        </w:rPr>
        <w:t xml:space="preserve"> </w:t>
      </w:r>
      <w:r w:rsidRPr="005E4217">
        <w:rPr>
          <w:b/>
          <w:sz w:val="24"/>
          <w:szCs w:val="24"/>
        </w:rPr>
        <w:t>мм</w:t>
      </w:r>
      <w:r w:rsidRPr="005E4217">
        <w:rPr>
          <w:b/>
          <w:sz w:val="24"/>
          <w:szCs w:val="24"/>
          <w:vertAlign w:val="superscript"/>
        </w:rPr>
        <w:t>2</w:t>
      </w:r>
    </w:p>
    <w:p w14:paraId="4C8F08F4" w14:textId="77777777" w:rsidR="005E4217" w:rsidRPr="005E4217" w:rsidRDefault="005E4217" w:rsidP="005E4217">
      <w:pPr>
        <w:ind w:firstLine="709"/>
        <w:jc w:val="left"/>
        <w:rPr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2"/>
        <w:gridCol w:w="3616"/>
      </w:tblGrid>
      <w:tr w:rsidR="00E6239D" w:rsidRPr="00CF1FB0" w14:paraId="4C8F08F7" w14:textId="77777777" w:rsidTr="00A538AE">
        <w:trPr>
          <w:trHeight w:val="300"/>
        </w:trPr>
        <w:tc>
          <w:tcPr>
            <w:tcW w:w="6732" w:type="dxa"/>
            <w:shd w:val="clear" w:color="000000" w:fill="FFFFFF"/>
          </w:tcPr>
          <w:p w14:paraId="4C8F08F5" w14:textId="77777777" w:rsidR="00E6239D" w:rsidRPr="00CF1FB0" w:rsidRDefault="00E6239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16" w:type="dxa"/>
            <w:shd w:val="clear" w:color="000000" w:fill="FFFFFF"/>
          </w:tcPr>
          <w:p w14:paraId="4C8F08F6" w14:textId="77777777" w:rsidR="00E6239D" w:rsidRPr="00CF1FB0" w:rsidRDefault="00E6239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6239D" w:rsidRPr="00CF1FB0" w14:paraId="4C8F08F9" w14:textId="77777777" w:rsidTr="00A538AE">
        <w:trPr>
          <w:trHeight w:val="300"/>
        </w:trPr>
        <w:tc>
          <w:tcPr>
            <w:tcW w:w="10348" w:type="dxa"/>
            <w:gridSpan w:val="2"/>
            <w:shd w:val="clear" w:color="000000" w:fill="FFFFFF"/>
          </w:tcPr>
          <w:p w14:paraId="4C8F08F8" w14:textId="77777777" w:rsidR="00E6239D" w:rsidRPr="005118C0" w:rsidRDefault="00E6239D" w:rsidP="005118C0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C8F08FA" w14:textId="77777777" w:rsidR="00992834" w:rsidRDefault="00992834" w:rsidP="0099283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8F08FB" w14:textId="77777777" w:rsidR="00992834" w:rsidRPr="00A538AE" w:rsidRDefault="00992834" w:rsidP="00A538AE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contextualSpacing/>
        <w:rPr>
          <w:b/>
          <w:bCs/>
          <w:sz w:val="26"/>
          <w:szCs w:val="26"/>
        </w:rPr>
      </w:pPr>
      <w:r w:rsidRPr="00A538AE">
        <w:rPr>
          <w:b/>
          <w:bCs/>
          <w:sz w:val="26"/>
          <w:szCs w:val="26"/>
        </w:rPr>
        <w:t xml:space="preserve">Общие требования. </w:t>
      </w:r>
    </w:p>
    <w:p w14:paraId="4C8F08FC" w14:textId="77777777" w:rsidR="00992834" w:rsidRDefault="00A538AE" w:rsidP="00992834">
      <w:pPr>
        <w:pStyle w:val="af0"/>
        <w:numPr>
          <w:ilvl w:val="1"/>
          <w:numId w:val="21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92834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C8F08FD" w14:textId="77777777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8F08FE" w14:textId="77777777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8F08FF" w14:textId="7CBA00EB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8F0900" w14:textId="77777777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8F0901" w14:textId="39F6A123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A7509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8F0902" w14:textId="5FCC8A50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509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8F0903" w14:textId="574A6FD9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509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8F0904" w14:textId="77777777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C8F0905" w14:textId="77777777" w:rsidR="00992834" w:rsidRDefault="00992834" w:rsidP="00992834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C8F0906" w14:textId="08F09782" w:rsidR="00992834" w:rsidRDefault="00992834" w:rsidP="00992834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A7509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8F0907" w14:textId="77777777" w:rsidR="00992834" w:rsidRDefault="00992834" w:rsidP="00992834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C8F0908" w14:textId="77777777" w:rsidR="00992834" w:rsidRDefault="00992834" w:rsidP="00992834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C8F0909" w14:textId="77777777" w:rsidR="00992834" w:rsidRDefault="00992834" w:rsidP="00992834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C8F090A" w14:textId="77777777" w:rsidR="00992834" w:rsidRDefault="00992834" w:rsidP="00992834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C8F090B" w14:textId="77777777" w:rsidR="00992834" w:rsidRDefault="00992834" w:rsidP="00992834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C8F090C" w14:textId="77777777" w:rsidR="00992834" w:rsidRDefault="00992834" w:rsidP="00992834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C8F090D" w14:textId="77777777" w:rsidR="00992834" w:rsidRDefault="00992834" w:rsidP="00992834">
      <w:pPr>
        <w:pStyle w:val="af0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8F090E" w14:textId="77777777" w:rsidR="00992834" w:rsidRDefault="00992834" w:rsidP="00992834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8F090F" w14:textId="77777777" w:rsidR="00992834" w:rsidRDefault="00992834" w:rsidP="00992834">
      <w:pPr>
        <w:pStyle w:val="af0"/>
        <w:numPr>
          <w:ilvl w:val="1"/>
          <w:numId w:val="21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C8F0910" w14:textId="6B788D9A" w:rsidR="00992834" w:rsidRDefault="00992834" w:rsidP="00992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8F0911" w14:textId="77777777" w:rsidR="00992834" w:rsidRDefault="00992834" w:rsidP="0099283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марок.</w:t>
      </w:r>
    </w:p>
    <w:p w14:paraId="4C8F0912" w14:textId="77777777" w:rsidR="00992834" w:rsidRDefault="00992834" w:rsidP="0099283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C8F0913" w14:textId="77777777" w:rsidR="00992834" w:rsidRDefault="00992834" w:rsidP="00992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C8F0914" w14:textId="77777777" w:rsidR="00992834" w:rsidRDefault="00992834" w:rsidP="00992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C8F0915" w14:textId="77777777" w:rsidR="00992834" w:rsidRDefault="00992834" w:rsidP="00992834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8F0916" w14:textId="77777777" w:rsidR="00992834" w:rsidRDefault="00992834" w:rsidP="00992834">
      <w:pPr>
        <w:pStyle w:val="BodyText21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C8F0917" w14:textId="77777777" w:rsidR="00992834" w:rsidRDefault="00A538AE" w:rsidP="00992834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992834">
        <w:t>.6. Срок изготовления провода должен быть не более полугода от момента поставки.</w:t>
      </w:r>
    </w:p>
    <w:p w14:paraId="4C8F0918" w14:textId="77777777" w:rsidR="00992834" w:rsidRDefault="00992834" w:rsidP="00992834">
      <w:pPr>
        <w:spacing w:line="276" w:lineRule="auto"/>
        <w:rPr>
          <w:sz w:val="24"/>
          <w:szCs w:val="24"/>
        </w:rPr>
      </w:pPr>
    </w:p>
    <w:p w14:paraId="4C8F0919" w14:textId="77777777" w:rsidR="00992834" w:rsidRDefault="00992834" w:rsidP="00992834">
      <w:pPr>
        <w:pStyle w:val="af0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C8F091A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538AE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8F091B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8F091C" w14:textId="77777777" w:rsidR="00992834" w:rsidRDefault="00992834" w:rsidP="00992834">
      <w:pPr>
        <w:pStyle w:val="af0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C8F091D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D727BA">
        <w:rPr>
          <w:sz w:val="24"/>
          <w:szCs w:val="24"/>
        </w:rPr>
        <w:t>ию) должен быть не менее 15 лет</w:t>
      </w:r>
      <w:r>
        <w:rPr>
          <w:sz w:val="24"/>
          <w:szCs w:val="24"/>
        </w:rPr>
        <w:t>.</w:t>
      </w:r>
    </w:p>
    <w:p w14:paraId="4C8F091E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8F091F" w14:textId="0ADD3B9E" w:rsidR="00992834" w:rsidRDefault="00992834" w:rsidP="00992834">
      <w:pPr>
        <w:pStyle w:val="af0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8F0920" w14:textId="77777777" w:rsidR="00992834" w:rsidRDefault="00992834" w:rsidP="00992834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4C8F0921" w14:textId="77777777" w:rsidR="00992834" w:rsidRDefault="00992834" w:rsidP="00992834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4C8F0922" w14:textId="77777777" w:rsidR="00992834" w:rsidRDefault="00992834" w:rsidP="00992834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C8F0923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C8F0924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C8F0925" w14:textId="77777777" w:rsidR="00992834" w:rsidRDefault="00992834" w:rsidP="0099283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C8F0926" w14:textId="2E4B0FB9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A7509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C8F0927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C8F0928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C8F0929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C8F092A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C8F092B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C8F092C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C8F092D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C8F092E" w14:textId="77777777" w:rsidR="00992834" w:rsidRDefault="00992834" w:rsidP="0099283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C8F092F" w14:textId="399C87C9" w:rsidR="00992834" w:rsidRDefault="00992834" w:rsidP="0099283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C8F0930" w14:textId="77777777" w:rsidR="00992834" w:rsidRPr="00D727BA" w:rsidRDefault="00992834" w:rsidP="0099283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C8F0931" w14:textId="77777777" w:rsidR="00992834" w:rsidRDefault="00992834" w:rsidP="00992834">
      <w:pPr>
        <w:pStyle w:val="af0"/>
        <w:numPr>
          <w:ilvl w:val="0"/>
          <w:numId w:val="21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C8F0932" w14:textId="0A72AB8A" w:rsidR="00992834" w:rsidRDefault="00992834" w:rsidP="00992834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A7509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C8F0933" w14:textId="77777777" w:rsidR="00992834" w:rsidRDefault="00992834" w:rsidP="00992834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C8F0934" w14:textId="77777777" w:rsidR="00992834" w:rsidRDefault="00992834" w:rsidP="00992834">
      <w:pPr>
        <w:rPr>
          <w:sz w:val="26"/>
          <w:szCs w:val="26"/>
        </w:rPr>
      </w:pPr>
    </w:p>
    <w:p w14:paraId="4C8F0935" w14:textId="77777777" w:rsidR="00992834" w:rsidRDefault="00992834" w:rsidP="0099283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8F0936" w14:textId="77777777" w:rsidR="00992834" w:rsidRDefault="00992834" w:rsidP="00992834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C8F0937" w14:textId="77777777" w:rsidR="00992834" w:rsidRPr="00612811" w:rsidRDefault="00992834" w:rsidP="0099283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8F0938" w14:textId="77777777" w:rsidR="00E6239D" w:rsidRPr="00612811" w:rsidRDefault="00E6239D" w:rsidP="0099283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E6239D" w:rsidRPr="00612811" w:rsidSect="00992834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F093B" w14:textId="77777777" w:rsidR="00D00707" w:rsidRDefault="00D00707">
      <w:r>
        <w:separator/>
      </w:r>
    </w:p>
  </w:endnote>
  <w:endnote w:type="continuationSeparator" w:id="0">
    <w:p w14:paraId="4C8F093C" w14:textId="77777777" w:rsidR="00D00707" w:rsidRDefault="00D0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F0939" w14:textId="77777777" w:rsidR="00D00707" w:rsidRDefault="00D00707">
      <w:r>
        <w:separator/>
      </w:r>
    </w:p>
  </w:footnote>
  <w:footnote w:type="continuationSeparator" w:id="0">
    <w:p w14:paraId="4C8F093A" w14:textId="77777777" w:rsidR="00D00707" w:rsidRDefault="00D00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9"/>
  </w:num>
  <w:num w:numId="19">
    <w:abstractNumId w:val="14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284E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4EBE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117"/>
    <w:rsid w:val="0036100E"/>
    <w:rsid w:val="00363396"/>
    <w:rsid w:val="00363438"/>
    <w:rsid w:val="0037077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1DF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8C0"/>
    <w:rsid w:val="00511940"/>
    <w:rsid w:val="00511EF6"/>
    <w:rsid w:val="00512505"/>
    <w:rsid w:val="00512E31"/>
    <w:rsid w:val="0051645F"/>
    <w:rsid w:val="005213BC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217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17FD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199C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BB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9B2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3971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834"/>
    <w:rsid w:val="00992BF9"/>
    <w:rsid w:val="0099327E"/>
    <w:rsid w:val="009A2E7D"/>
    <w:rsid w:val="009A39BA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8AE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09E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AD4"/>
    <w:rsid w:val="00B24C00"/>
    <w:rsid w:val="00B31336"/>
    <w:rsid w:val="00B3141F"/>
    <w:rsid w:val="00B3348F"/>
    <w:rsid w:val="00B4184D"/>
    <w:rsid w:val="00B42BD5"/>
    <w:rsid w:val="00B43052"/>
    <w:rsid w:val="00B4334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707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0742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7BA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BBC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239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B05"/>
    <w:rsid w:val="00EA301A"/>
    <w:rsid w:val="00EA39E4"/>
    <w:rsid w:val="00EA458D"/>
    <w:rsid w:val="00EA52D0"/>
    <w:rsid w:val="00EB03D9"/>
    <w:rsid w:val="00EB415F"/>
    <w:rsid w:val="00EB548A"/>
    <w:rsid w:val="00EB744B"/>
    <w:rsid w:val="00EB787F"/>
    <w:rsid w:val="00EB7E9B"/>
    <w:rsid w:val="00EC03EF"/>
    <w:rsid w:val="00EC1BA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3543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F08DD"/>
  <w15:docId w15:val="{39D130F8-14E6-45AA-BE86-7CF5BFDF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074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5074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074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5074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50742"/>
  </w:style>
  <w:style w:type="character" w:customStyle="1" w:styleId="60">
    <w:name w:val="Заголовок 6 Знак"/>
    <w:link w:val="6"/>
    <w:uiPriority w:val="99"/>
    <w:locked/>
    <w:rsid w:val="00D50742"/>
    <w:rPr>
      <w:i/>
      <w:iCs/>
    </w:rPr>
  </w:style>
  <w:style w:type="character" w:customStyle="1" w:styleId="70">
    <w:name w:val="Заголовок 7 Знак"/>
    <w:link w:val="7"/>
    <w:uiPriority w:val="99"/>
    <w:locked/>
    <w:rsid w:val="00D5074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5074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5074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5074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5074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5074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074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5074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22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8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2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6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2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2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2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52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52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52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2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8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5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83AA5C7-D5C6-4476-AEB3-715154C48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33232-5805-44CE-A04A-B44F3F8A21B2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597FE74-9ABF-4326-8BE2-5D3D2788EA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2015-01-22T06:49:00Z</dcterms:created>
  <dcterms:modified xsi:type="dcterms:W3CDTF">2017-05-23T07:28:00Z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